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3840C" w14:textId="77777777" w:rsidR="00BD2167" w:rsidRDefault="00BD2167">
      <w:pPr>
        <w:spacing w:line="276" w:lineRule="auto"/>
        <w:rPr>
          <w:rFonts w:ascii="Calibri" w:eastAsia="Calibri" w:hAnsi="Calibri" w:cs="Calibri"/>
          <w:b/>
          <w:bCs/>
        </w:rPr>
      </w:pPr>
    </w:p>
    <w:p w14:paraId="17FDA67D" w14:textId="77777777" w:rsidR="00BD2167" w:rsidRDefault="00000000">
      <w:pPr>
        <w:spacing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Woodlands Academy Potential Co-Opted Governor Application Form</w:t>
      </w:r>
    </w:p>
    <w:p w14:paraId="78E8D2FD" w14:textId="77777777" w:rsidR="00BD2167" w:rsidRDefault="00BD2167">
      <w:pPr>
        <w:spacing w:line="276" w:lineRule="auto"/>
        <w:rPr>
          <w:rFonts w:ascii="Calibri" w:eastAsia="Calibri" w:hAnsi="Calibri" w:cs="Calibri"/>
          <w:b/>
          <w:bCs/>
        </w:rPr>
      </w:pPr>
    </w:p>
    <w:p w14:paraId="16F31BFD" w14:textId="77777777" w:rsidR="00BD2167" w:rsidRDefault="00000000">
      <w:pPr>
        <w:spacing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Please note this position is not open to parents or carers of children attending Woodlands Academy Primary School</w:t>
      </w:r>
    </w:p>
    <w:p w14:paraId="078577EE" w14:textId="77777777" w:rsidR="00BD2167" w:rsidRDefault="00BD2167">
      <w:pPr>
        <w:spacing w:line="276" w:lineRule="auto"/>
        <w:rPr>
          <w:rFonts w:ascii="Calibri" w:eastAsia="Calibri" w:hAnsi="Calibri" w:cs="Calibri"/>
        </w:rPr>
      </w:pPr>
    </w:p>
    <w:p w14:paraId="26568FB9" w14:textId="77777777" w:rsidR="00BD2167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complete all the information outlined below and send your completed application ASAP to FAO Shirley Kenworthy-Wright, Chair of Governors via e mail: </w:t>
      </w:r>
      <w:hyperlink r:id="rId8">
        <w:r>
          <w:rPr>
            <w:rFonts w:ascii="Calibri" w:eastAsia="Calibri" w:hAnsi="Calibri" w:cs="Calibri"/>
            <w:color w:val="467886"/>
            <w:u w:val="single"/>
          </w:rPr>
          <w:t>office@woodlands.ealing.sch.uk</w:t>
        </w:r>
      </w:hyperlink>
    </w:p>
    <w:p w14:paraId="61D470C4" w14:textId="77777777" w:rsidR="00BD2167" w:rsidRDefault="00BD2167">
      <w:pPr>
        <w:spacing w:line="276" w:lineRule="auto"/>
        <w:rPr>
          <w:rFonts w:ascii="Calibri" w:eastAsia="Calibri" w:hAnsi="Calibri" w:cs="Calibri"/>
        </w:rPr>
      </w:pPr>
    </w:p>
    <w:p w14:paraId="2DF6F0C3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First Name: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757F2F58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Surname: </w:t>
      </w:r>
    </w:p>
    <w:p w14:paraId="2B484040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Relevant Qualifications: </w:t>
      </w:r>
    </w:p>
    <w:p w14:paraId="0DD5A5B4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Current Job Title: </w:t>
      </w:r>
    </w:p>
    <w:p w14:paraId="5842A4AF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Current Employer: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0FB4B38E" w14:textId="77777777" w:rsidR="00BD2167" w:rsidRDefault="00BD2167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2590A3B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Are you willing to meet the requirements and commit the time to being a School Governor as outlined in the “What does a Governor Do?” document sent with this application form? </w:t>
      </w:r>
    </w:p>
    <w:p w14:paraId="4CEA4363" w14:textId="77777777" w:rsidR="00BD2167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Why would you like to become a school governor?</w:t>
      </w:r>
    </w:p>
    <w:p w14:paraId="52281185" w14:textId="77777777" w:rsidR="00BD2167" w:rsidRDefault="00BD2167">
      <w:pPr>
        <w:rPr>
          <w:rFonts w:ascii="Calibri" w:eastAsia="Calibri" w:hAnsi="Calibri" w:cs="Calibri"/>
          <w:b/>
          <w:bCs/>
        </w:rPr>
      </w:pPr>
    </w:p>
    <w:p w14:paraId="6634EC03" w14:textId="77777777" w:rsidR="00BD2167" w:rsidRDefault="00BD2167">
      <w:pPr>
        <w:rPr>
          <w:rFonts w:ascii="Calibri" w:eastAsia="Calibri" w:hAnsi="Calibri" w:cs="Calibri"/>
          <w:b/>
          <w:bCs/>
        </w:rPr>
      </w:pPr>
    </w:p>
    <w:p w14:paraId="174F20FC" w14:textId="77777777" w:rsidR="00BD2167" w:rsidRDefault="00BD2167">
      <w:pPr>
        <w:rPr>
          <w:rFonts w:ascii="Calibri" w:eastAsia="Calibri" w:hAnsi="Calibri" w:cs="Calibri"/>
          <w:b/>
          <w:bCs/>
        </w:rPr>
      </w:pPr>
    </w:p>
    <w:p w14:paraId="51B11A9E" w14:textId="77777777" w:rsidR="00BD2167" w:rsidRDefault="00BD2167">
      <w:pPr>
        <w:ind w:left="360"/>
        <w:rPr>
          <w:rFonts w:ascii="Calibri" w:eastAsia="Calibri" w:hAnsi="Calibri" w:cs="Calibri"/>
          <w:b/>
          <w:bCs/>
        </w:rPr>
      </w:pPr>
    </w:p>
    <w:p w14:paraId="12570CA6" w14:textId="77777777" w:rsidR="00BD2167" w:rsidRDefault="00BD2167">
      <w:pPr>
        <w:rPr>
          <w:rFonts w:ascii="Calibri" w:eastAsia="Calibri" w:hAnsi="Calibri" w:cs="Calibri"/>
          <w:b/>
          <w:bCs/>
        </w:rPr>
      </w:pPr>
    </w:p>
    <w:p w14:paraId="28E06874" w14:textId="77777777" w:rsidR="00BD2167" w:rsidRDefault="00BD2167">
      <w:pPr>
        <w:rPr>
          <w:rFonts w:ascii="Calibri" w:eastAsia="Calibri" w:hAnsi="Calibri" w:cs="Calibri"/>
          <w:b/>
          <w:bCs/>
        </w:rPr>
      </w:pPr>
    </w:p>
    <w:p w14:paraId="46511E98" w14:textId="77777777" w:rsidR="00BD2167" w:rsidRDefault="00BD2167">
      <w:pPr>
        <w:spacing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10F7873" w14:textId="77777777" w:rsidR="00BD2167" w:rsidRDefault="00BD2167">
      <w:pPr>
        <w:spacing w:after="200" w:line="276" w:lineRule="auto"/>
        <w:ind w:left="360"/>
        <w:rPr>
          <w:rFonts w:ascii="Calibri" w:eastAsia="Calibri" w:hAnsi="Calibri" w:cs="Calibri"/>
          <w:b/>
          <w:bCs/>
          <w:sz w:val="22"/>
          <w:szCs w:val="22"/>
        </w:rPr>
      </w:pPr>
    </w:p>
    <w:p w14:paraId="398C9557" w14:textId="77777777" w:rsidR="00BD2167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</w:rPr>
      </w:pPr>
      <w:r>
        <w:rPr>
          <w:rFonts w:ascii="Calibri" w:eastAsia="Calibri" w:hAnsi="Calibri" w:cs="Calibri"/>
          <w:b/>
          <w:bCs/>
        </w:rPr>
        <w:t>How could your experience and skills help you in your role and benefit the school</w:t>
      </w:r>
      <w:r>
        <w:rPr>
          <w:rFonts w:ascii="Times New Roman" w:eastAsia="Times New Roman" w:hAnsi="Times New Roman" w:cs="Times New Roman"/>
          <w:b/>
          <w:bCs/>
        </w:rPr>
        <w:t xml:space="preserve">? </w:t>
      </w:r>
    </w:p>
    <w:p w14:paraId="614A01F8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6F3A7F5A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32348DFE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25380B23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72100A97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6C732AA1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1937525C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7A5F4E3D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35496A8E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5C898EBE" w14:textId="77777777" w:rsidR="00BD2167" w:rsidRDefault="00BD2167">
      <w:pPr>
        <w:rPr>
          <w:rFonts w:ascii="Times New Roman" w:eastAsia="Times New Roman" w:hAnsi="Times New Roman" w:cs="Times New Roman"/>
          <w:b/>
          <w:bCs/>
        </w:rPr>
      </w:pPr>
    </w:p>
    <w:p w14:paraId="243601F7" w14:textId="77777777" w:rsidR="00BD2167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Skills</w:t>
      </w:r>
    </w:p>
    <w:p w14:paraId="46F62CA2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Please indicate your skills score on a basis of 1 – 4. Where 1= Basic, 2=Moderate, 3=Good, and 4= Extensive. </w:t>
      </w:r>
    </w:p>
    <w:p w14:paraId="6D1B1CC3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Finance: </w:t>
      </w:r>
    </w:p>
    <w:p w14:paraId="442B63D8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HR: </w:t>
      </w:r>
    </w:p>
    <w:p w14:paraId="4FA22AD0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Legal:  </w:t>
      </w:r>
    </w:p>
    <w:p w14:paraId="1B514322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Strategic Leadership: 3</w:t>
      </w:r>
    </w:p>
    <w:p w14:paraId="17893377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Health &amp; Safety / Premises:1</w:t>
      </w:r>
    </w:p>
    <w:p w14:paraId="058813FB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Marketing/PR:</w:t>
      </w:r>
    </w:p>
    <w:p w14:paraId="50733D0E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Risk/Compliance: </w:t>
      </w:r>
    </w:p>
    <w:p w14:paraId="6FFA16C1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Change Management:  </w:t>
      </w:r>
    </w:p>
    <w:p w14:paraId="6847CDB1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Education/ Fundraising: </w:t>
      </w:r>
    </w:p>
    <w:p w14:paraId="25AAE894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SEND:  </w:t>
      </w:r>
    </w:p>
    <w:p w14:paraId="28A9311C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Mental Health &amp; Wellbeing: </w:t>
      </w:r>
    </w:p>
    <w:p w14:paraId="7DCDD39D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Local Community Links:  </w:t>
      </w:r>
    </w:p>
    <w:p w14:paraId="5C3C2312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Technology &amp; Systems:  </w:t>
      </w:r>
    </w:p>
    <w:p w14:paraId="0A1A5F41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Data Analysis: </w:t>
      </w:r>
    </w:p>
    <w:p w14:paraId="30C501CD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Safeguarding:  </w:t>
      </w:r>
    </w:p>
    <w:p w14:paraId="10E2F05D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Other Skills </w:t>
      </w:r>
    </w:p>
    <w:p w14:paraId="6D2BDFEC" w14:textId="77777777" w:rsidR="00BD2167" w:rsidRDefault="00BD2167">
      <w:pPr>
        <w:rPr>
          <w:rFonts w:ascii="Calibri" w:eastAsia="Calibri" w:hAnsi="Calibri" w:cs="Calibri"/>
          <w:b/>
          <w:bCs/>
        </w:rPr>
      </w:pPr>
    </w:p>
    <w:p w14:paraId="473A4D28" w14:textId="77777777" w:rsidR="00BD2167" w:rsidRDefault="00BD2167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22AECB14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Declaration: I confirm that I have read the Qualifications and Disqualifications (regulation 17 and Schedule 4 of the Constitution Regulations 2012) and that I am not disqualified from serving as a school governor, and that this form can be recorded and used by Governors for Schools for the agreed purpose in accordance with the Data Protection Act 2018 and the GDPR.</w:t>
      </w:r>
    </w:p>
    <w:p w14:paraId="26B1860C" w14:textId="77777777" w:rsidR="00BD2167" w:rsidRDefault="00000000">
      <w:pPr>
        <w:spacing w:after="20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Signature: </w:t>
      </w:r>
    </w:p>
    <w:p w14:paraId="037054A7" w14:textId="77777777" w:rsidR="00BD2167" w:rsidRDefault="00000000">
      <w:pPr>
        <w:spacing w:after="200" w:line="276" w:lineRule="auto"/>
        <w:rPr>
          <w:rFonts w:ascii="Aptos" w:eastAsia="Aptos" w:hAnsi="Aptos" w:cs="Aptos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Date:</w:t>
      </w:r>
    </w:p>
    <w:sectPr w:rsidR="00BD2167">
      <w:headerReference w:type="first" r:id="rId9"/>
      <w:footerReference w:type="first" r:id="rId10"/>
      <w:pgSz w:w="11900" w:h="16840"/>
      <w:pgMar w:top="720" w:right="843" w:bottom="720" w:left="720" w:header="432" w:footer="96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D6850" w14:textId="77777777" w:rsidR="00FF64F0" w:rsidRDefault="00FF64F0">
      <w:r>
        <w:separator/>
      </w:r>
    </w:p>
  </w:endnote>
  <w:endnote w:type="continuationSeparator" w:id="0">
    <w:p w14:paraId="1325257C" w14:textId="77777777" w:rsidR="00FF64F0" w:rsidRDefault="00FF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AD59A23-A055-4619-BD85-190B5EBA1789}"/>
    <w:embedBold r:id="rId2" w:fontKey="{7DD245C0-2BAF-4280-AC49-E1A2BAC8CA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C92AC50-159A-4CED-B09A-6F611142EA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40ED114-A15F-4E3D-B9ED-99633C618237}"/>
    <w:embedBold r:id="rId5" w:fontKey="{186E503D-995D-4B03-89DF-D2D1E888105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90BD80D-C5D7-4542-BAFC-45FB16B372A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D6862FAA-49A1-4A59-A8EF-50FA8596FAA8}"/>
    <w:embedBold r:id="rId8" w:fontKey="{38328BF8-C484-4FEC-846A-979EDA2A1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6DFA8" w14:textId="77777777" w:rsidR="00BD2167" w:rsidRDefault="00000000">
    <w:pPr>
      <w:tabs>
        <w:tab w:val="center" w:pos="4320"/>
        <w:tab w:val="right" w:pos="8640"/>
      </w:tabs>
      <w:spacing w:line="276" w:lineRule="auto"/>
      <w:rPr>
        <w:rFonts w:ascii="Century Gothic" w:eastAsia="Century Gothic" w:hAnsi="Century Gothic" w:cs="Century Gothic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22B9E462" wp14:editId="507B41A4">
          <wp:simplePos x="0" y="0"/>
          <wp:positionH relativeFrom="column">
            <wp:posOffset>1038225</wp:posOffset>
          </wp:positionH>
          <wp:positionV relativeFrom="paragraph">
            <wp:posOffset>4629150</wp:posOffset>
          </wp:positionV>
          <wp:extent cx="695325" cy="69532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239219B4" wp14:editId="36F0E229">
          <wp:simplePos x="0" y="0"/>
          <wp:positionH relativeFrom="column">
            <wp:posOffset>4267200</wp:posOffset>
          </wp:positionH>
          <wp:positionV relativeFrom="paragraph">
            <wp:posOffset>4591050</wp:posOffset>
          </wp:positionV>
          <wp:extent cx="793258" cy="77152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258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52211B94" wp14:editId="5B2BF10E">
          <wp:simplePos x="0" y="0"/>
          <wp:positionH relativeFrom="column">
            <wp:posOffset>2424113</wp:posOffset>
          </wp:positionH>
          <wp:positionV relativeFrom="paragraph">
            <wp:posOffset>4683863</wp:posOffset>
          </wp:positionV>
          <wp:extent cx="838200" cy="688932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688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3FCB7C54" wp14:editId="7C6D7EF9">
          <wp:simplePos x="0" y="0"/>
          <wp:positionH relativeFrom="column">
            <wp:posOffset>1295400</wp:posOffset>
          </wp:positionH>
          <wp:positionV relativeFrom="paragraph">
            <wp:posOffset>114300</wp:posOffset>
          </wp:positionV>
          <wp:extent cx="3862388" cy="878296"/>
          <wp:effectExtent l="0" t="0" r="0" b="0"/>
          <wp:wrapSquare wrapText="bothSides" distT="114300" distB="114300" distL="114300" distR="114300"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2388" cy="878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0FAD1C35" wp14:editId="7F1FD991">
          <wp:simplePos x="0" y="0"/>
          <wp:positionH relativeFrom="column">
            <wp:posOffset>1733550</wp:posOffset>
          </wp:positionH>
          <wp:positionV relativeFrom="paragraph">
            <wp:posOffset>4731488</wp:posOffset>
          </wp:positionV>
          <wp:extent cx="695325" cy="588352"/>
          <wp:effectExtent l="0" t="0" r="0" b="0"/>
          <wp:wrapSquare wrapText="bothSides" distT="0" distB="0" distL="114300" distR="11430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5883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1F030D" w14:textId="77777777" w:rsidR="00BD2167" w:rsidRDefault="00BD2167">
    <w:pPr>
      <w:tabs>
        <w:tab w:val="center" w:pos="4320"/>
        <w:tab w:val="right" w:pos="8640"/>
      </w:tabs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9AFE1" w14:textId="77777777" w:rsidR="00FF64F0" w:rsidRDefault="00FF64F0">
      <w:r>
        <w:separator/>
      </w:r>
    </w:p>
  </w:footnote>
  <w:footnote w:type="continuationSeparator" w:id="0">
    <w:p w14:paraId="322B2E57" w14:textId="77777777" w:rsidR="00FF64F0" w:rsidRDefault="00FF6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E52CB" w14:textId="4FA2A6ED" w:rsidR="00BD2167" w:rsidRDefault="005946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778F34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E2B22A8" wp14:editId="5B5AB0E5">
          <wp:simplePos x="0" y="0"/>
          <wp:positionH relativeFrom="column">
            <wp:posOffset>3695700</wp:posOffset>
          </wp:positionH>
          <wp:positionV relativeFrom="paragraph">
            <wp:posOffset>-112395</wp:posOffset>
          </wp:positionV>
          <wp:extent cx="3138170" cy="809625"/>
          <wp:effectExtent l="0" t="0" r="5080" b="9525"/>
          <wp:wrapSquare wrapText="bothSides" distT="0" distB="0" distL="114300" distR="114300"/>
          <wp:docPr id="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17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>T:</w:t>
    </w:r>
    <w:r w:rsidR="00000000">
      <w:rPr>
        <w:rFonts w:ascii="Century Gothic" w:eastAsia="Century Gothic" w:hAnsi="Century Gothic" w:cs="Century Gothic"/>
        <w:color w:val="778F34"/>
        <w:sz w:val="20"/>
        <w:szCs w:val="20"/>
      </w:rPr>
      <w:t xml:space="preserve"> 020 8998 2479</w:t>
    </w:r>
  </w:p>
  <w:p w14:paraId="5A5AFFA0" w14:textId="77777777" w:rsidR="00BD2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778F34"/>
        <w:sz w:val="20"/>
        <w:szCs w:val="20"/>
      </w:rPr>
    </w:pPr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>E:</w:t>
    </w:r>
    <w:r>
      <w:rPr>
        <w:rFonts w:ascii="Century Gothic" w:eastAsia="Century Gothic" w:hAnsi="Century Gothic" w:cs="Century Gothic"/>
        <w:color w:val="778F34"/>
        <w:sz w:val="20"/>
        <w:szCs w:val="20"/>
      </w:rPr>
      <w:t xml:space="preserve"> office@woodlands.ealing.sch.uk</w:t>
    </w:r>
  </w:p>
  <w:p w14:paraId="700D7AB5" w14:textId="77777777" w:rsidR="00BD2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778F34"/>
        <w:sz w:val="20"/>
        <w:szCs w:val="20"/>
      </w:rPr>
    </w:pPr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>W:</w:t>
    </w:r>
    <w:r>
      <w:rPr>
        <w:rFonts w:ascii="Century Gothic" w:eastAsia="Century Gothic" w:hAnsi="Century Gothic" w:cs="Century Gothic"/>
        <w:color w:val="778F34"/>
        <w:sz w:val="20"/>
        <w:szCs w:val="20"/>
      </w:rPr>
      <w:t xml:space="preserve"> www.woodlands.ealing.sch.uk</w:t>
    </w:r>
  </w:p>
  <w:p w14:paraId="50296CEF" w14:textId="77777777" w:rsidR="00BD2167" w:rsidRDefault="00BD21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color w:val="778F34"/>
        <w:sz w:val="20"/>
        <w:szCs w:val="20"/>
      </w:rPr>
    </w:pPr>
  </w:p>
  <w:p w14:paraId="6044FE57" w14:textId="77777777" w:rsidR="00BD2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b/>
        <w:bCs/>
        <w:color w:val="778F34"/>
        <w:sz w:val="20"/>
        <w:szCs w:val="20"/>
      </w:rPr>
    </w:pPr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 xml:space="preserve">Woodlands Academy,  </w:t>
    </w:r>
  </w:p>
  <w:p w14:paraId="51DE3090" w14:textId="77777777" w:rsidR="00BD2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b/>
        <w:bCs/>
        <w:color w:val="778F34"/>
        <w:sz w:val="20"/>
        <w:szCs w:val="20"/>
      </w:rPr>
    </w:pPr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 xml:space="preserve">Hathaway Gardens, </w:t>
    </w:r>
  </w:p>
  <w:p w14:paraId="53F9DFCD" w14:textId="77777777" w:rsidR="00BD2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entury Gothic" w:eastAsia="Century Gothic" w:hAnsi="Century Gothic" w:cs="Century Gothic"/>
        <w:b/>
        <w:bCs/>
        <w:color w:val="778F34"/>
        <w:sz w:val="20"/>
        <w:szCs w:val="20"/>
      </w:rPr>
    </w:pPr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>W13 0DH</w:t>
    </w:r>
  </w:p>
  <w:p w14:paraId="3A2CDE17" w14:textId="77777777" w:rsidR="00BD21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7380"/>
        <w:tab w:val="right" w:pos="9639"/>
      </w:tabs>
      <w:ind w:right="-1339"/>
      <w:rPr>
        <w:rFonts w:ascii="Century Gothic" w:eastAsia="Century Gothic" w:hAnsi="Century Gothic" w:cs="Century Gothic"/>
        <w:b/>
        <w:bCs/>
        <w:color w:val="778F34"/>
        <w:sz w:val="20"/>
        <w:szCs w:val="20"/>
      </w:rPr>
    </w:pPr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 xml:space="preserve">Head Teacher: Ms C </w:t>
    </w:r>
    <w:proofErr w:type="spellStart"/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>Hasker</w:t>
    </w:r>
    <w:proofErr w:type="spellEnd"/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 xml:space="preserve">                              </w:t>
    </w:r>
    <w:r>
      <w:rPr>
        <w:rFonts w:ascii="Century Gothic" w:eastAsia="Century Gothic" w:hAnsi="Century Gothic" w:cs="Century Gothic"/>
        <w:b/>
        <w:bCs/>
        <w:color w:val="778F34"/>
        <w:sz w:val="20"/>
        <w:szCs w:val="20"/>
      </w:rPr>
      <w:tab/>
    </w:r>
    <w:r>
      <w:rPr>
        <w:rFonts w:ascii="Century Gothic" w:eastAsia="Century Gothic" w:hAnsi="Century Gothic" w:cs="Century Gothic"/>
        <w:color w:val="778F34"/>
        <w:sz w:val="28"/>
        <w:szCs w:val="28"/>
      </w:rPr>
      <w:t>Together We Achieve</w:t>
    </w:r>
    <w:r>
      <w:rPr>
        <w:rFonts w:ascii="Century Gothic" w:eastAsia="Century Gothic" w:hAnsi="Century Gothic" w:cs="Century Gothic"/>
        <w:b/>
        <w:bCs/>
        <w:color w:val="778F34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C0861"/>
    <w:multiLevelType w:val="multilevel"/>
    <w:tmpl w:val="5F12B3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29632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7"/>
    <w:rsid w:val="00594669"/>
    <w:rsid w:val="00B26F9C"/>
    <w:rsid w:val="00BD2167"/>
    <w:rsid w:val="00FF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34DCC"/>
  <w15:docId w15:val="{06CCA9CB-248D-4F22-9777-79C57EB2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946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4669"/>
  </w:style>
  <w:style w:type="paragraph" w:styleId="Footer">
    <w:name w:val="footer"/>
    <w:basedOn w:val="Normal"/>
    <w:link w:val="FooterChar"/>
    <w:uiPriority w:val="99"/>
    <w:unhideWhenUsed/>
    <w:rsid w:val="005946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woodlands.ealing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FPcBayzj45R6n6z/ri+XguupA==">CgMxLjA4AHIhMW8wcjRoc0stVk0xR0FzRGdTWUd3enRPVXE2RzA1QU1z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 Chamberlain</cp:lastModifiedBy>
  <cp:revision>3</cp:revision>
  <dcterms:created xsi:type="dcterms:W3CDTF">2026-04-29T12:39:00Z</dcterms:created>
  <dcterms:modified xsi:type="dcterms:W3CDTF">2026-04-29T12:39:00Z</dcterms:modified>
</cp:coreProperties>
</file>